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9EBB" w14:textId="77777777" w:rsidR="0098006E" w:rsidRPr="00956B9D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56B9D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Solhaga samfällighetsförening</w:t>
      </w:r>
    </w:p>
    <w:p w14:paraId="6FCA573A" w14:textId="7FD38BA0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Styrelsemöte 3</w:t>
      </w:r>
      <w:r w:rsidR="00187E1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8</w:t>
      </w:r>
      <w:r w:rsidR="00FD7FF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</w:p>
    <w:p w14:paraId="40815078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F8E3EF" w14:textId="4E9D1DCF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Datum och plats</w:t>
      </w:r>
      <w:r w:rsidRPr="00DD5338">
        <w:rPr>
          <w:rFonts w:ascii="Calibri" w:eastAsia="Times New Roman" w:hAnsi="Calibri" w:cs="Calibri"/>
          <w:color w:val="000000"/>
          <w:lang w:eastAsia="sv-SE"/>
        </w:rPr>
        <w:t>: 202</w:t>
      </w:r>
      <w:r w:rsidR="00A143CC">
        <w:rPr>
          <w:rFonts w:ascii="Calibri" w:eastAsia="Times New Roman" w:hAnsi="Calibri" w:cs="Calibri"/>
          <w:color w:val="000000"/>
          <w:lang w:eastAsia="sv-SE"/>
        </w:rPr>
        <w:t>1</w:t>
      </w:r>
      <w:r w:rsidRPr="00DD5338">
        <w:rPr>
          <w:rFonts w:ascii="Calibri" w:eastAsia="Times New Roman" w:hAnsi="Calibri" w:cs="Calibri"/>
          <w:color w:val="000000"/>
          <w:lang w:eastAsia="sv-SE"/>
        </w:rPr>
        <w:t>-</w:t>
      </w:r>
      <w:r w:rsidR="00A143CC">
        <w:rPr>
          <w:rFonts w:ascii="Calibri" w:eastAsia="Times New Roman" w:hAnsi="Calibri" w:cs="Calibri"/>
          <w:color w:val="000000"/>
          <w:lang w:eastAsia="sv-SE"/>
        </w:rPr>
        <w:t>0</w:t>
      </w:r>
      <w:r w:rsidR="00604240">
        <w:rPr>
          <w:rFonts w:ascii="Calibri" w:eastAsia="Times New Roman" w:hAnsi="Calibri" w:cs="Calibri"/>
          <w:color w:val="000000"/>
          <w:lang w:eastAsia="sv-SE"/>
        </w:rPr>
        <w:t>5</w:t>
      </w:r>
      <w:r w:rsidR="00730CEA">
        <w:rPr>
          <w:rFonts w:ascii="Calibri" w:eastAsia="Times New Roman" w:hAnsi="Calibri" w:cs="Calibri"/>
          <w:color w:val="000000"/>
          <w:lang w:eastAsia="sv-SE"/>
        </w:rPr>
        <w:t>-</w:t>
      </w:r>
      <w:r w:rsidR="00604240">
        <w:rPr>
          <w:rFonts w:ascii="Calibri" w:eastAsia="Times New Roman" w:hAnsi="Calibri" w:cs="Calibri"/>
          <w:color w:val="000000"/>
          <w:lang w:eastAsia="sv-SE"/>
        </w:rPr>
        <w:t>1</w:t>
      </w:r>
      <w:r w:rsidR="007C1B6A">
        <w:rPr>
          <w:rFonts w:ascii="Calibri" w:eastAsia="Times New Roman" w:hAnsi="Calibri" w:cs="Calibri"/>
          <w:color w:val="000000"/>
          <w:lang w:eastAsia="sv-SE"/>
        </w:rPr>
        <w:t>9</w:t>
      </w:r>
    </w:p>
    <w:p w14:paraId="564D2795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8F45E36" w14:textId="1ABFFA9C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Närvarande:</w:t>
      </w:r>
      <w:r w:rsidRPr="00DD5338">
        <w:rPr>
          <w:rFonts w:ascii="Comic Sans MS" w:eastAsia="Times New Roman" w:hAnsi="Comic Sans MS" w:cs="Times New Roman"/>
          <w:color w:val="00000A"/>
          <w:sz w:val="21"/>
          <w:szCs w:val="21"/>
          <w:lang w:eastAsia="sv-SE"/>
        </w:rPr>
        <w:t xml:space="preserve"> </w:t>
      </w:r>
      <w:r w:rsidR="005D52F6">
        <w:rPr>
          <w:rFonts w:ascii="Comic Sans MS" w:eastAsia="Times New Roman" w:hAnsi="Comic Sans MS" w:cs="Times New Roman"/>
          <w:color w:val="00000A"/>
          <w:sz w:val="21"/>
          <w:szCs w:val="21"/>
          <w:lang w:eastAsia="sv-SE"/>
        </w:rPr>
        <w:t xml:space="preserve">  </w:t>
      </w:r>
      <w:r w:rsidRPr="00DD5338">
        <w:rPr>
          <w:rFonts w:ascii="Calibri" w:eastAsia="Times New Roman" w:hAnsi="Calibri" w:cs="Calibri"/>
          <w:color w:val="000000"/>
          <w:lang w:eastAsia="sv-SE"/>
        </w:rPr>
        <w:t>Roger Gustavsson, ledamot, ordförande</w:t>
      </w:r>
    </w:p>
    <w:p w14:paraId="01CF2AB8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                      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  <w:t xml:space="preserve"> Jasmina Culum, ledamot, sekreterare</w:t>
      </w:r>
    </w:p>
    <w:p w14:paraId="23BAA6A4" w14:textId="026BE582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                      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  <w:t xml:space="preserve"> John Korsgren, ledamot, kassör</w:t>
      </w:r>
    </w:p>
    <w:p w14:paraId="4A97B3FD" w14:textId="14601206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                      </w:t>
      </w:r>
      <w:r w:rsidR="00C35CA8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315FA0">
        <w:rPr>
          <w:rFonts w:ascii="Calibri" w:eastAsia="Times New Roman" w:hAnsi="Calibri" w:cs="Calibri"/>
          <w:color w:val="000000"/>
          <w:lang w:eastAsia="sv-SE"/>
        </w:rPr>
        <w:t xml:space="preserve">  </w:t>
      </w:r>
      <w:r w:rsidRPr="00DD5338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571E44" w:rsidRPr="00956B9D">
        <w:rPr>
          <w:rFonts w:ascii="Calibri" w:eastAsia="Times New Roman" w:hAnsi="Calibri" w:cs="Calibri"/>
          <w:color w:val="000000"/>
          <w:lang w:eastAsia="sv-SE"/>
        </w:rPr>
        <w:t>Jimmy Wigmark, suppleant  </w:t>
      </w:r>
    </w:p>
    <w:p w14:paraId="6500A17A" w14:textId="68BC6EA6" w:rsidR="00315FA0" w:rsidRDefault="0098006E" w:rsidP="00FD7FF0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                        </w:t>
      </w: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 w:rsidRPr="00C35CA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571E44" w:rsidRPr="00DD5338">
        <w:rPr>
          <w:rFonts w:ascii="Calibri" w:eastAsia="Times New Roman" w:hAnsi="Calibri" w:cs="Calibri"/>
          <w:color w:val="000000"/>
          <w:lang w:eastAsia="sv-SE"/>
        </w:rPr>
        <w:t>Maria Torbjörnson, ledamot</w:t>
      </w:r>
      <w:r w:rsidR="00571E44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571E44" w:rsidRPr="00AE5C92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5D08F4">
        <w:rPr>
          <w:rFonts w:ascii="Calibri" w:eastAsia="Times New Roman" w:hAnsi="Calibri" w:cs="Calibri"/>
          <w:color w:val="000000"/>
          <w:lang w:eastAsia="sv-SE"/>
        </w:rPr>
        <w:t xml:space="preserve"> </w:t>
      </w:r>
    </w:p>
    <w:p w14:paraId="47610244" w14:textId="1FEDBF48" w:rsidR="00FD7FF0" w:rsidRDefault="00571E44" w:rsidP="00F153AF">
      <w:pPr>
        <w:spacing w:after="0" w:line="240" w:lineRule="auto"/>
        <w:ind w:firstLine="1304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315FA0">
        <w:rPr>
          <w:rFonts w:ascii="Calibri" w:eastAsia="Times New Roman" w:hAnsi="Calibri" w:cs="Calibri"/>
          <w:b/>
          <w:bCs/>
          <w:color w:val="000000"/>
          <w:lang w:eastAsia="sv-SE"/>
        </w:rPr>
        <w:t> </w:t>
      </w:r>
      <w:r w:rsidR="00315FA0" w:rsidRPr="00956B9D">
        <w:rPr>
          <w:rFonts w:ascii="Calibri" w:eastAsia="Times New Roman" w:hAnsi="Calibri" w:cs="Calibri"/>
          <w:color w:val="000000"/>
          <w:lang w:eastAsia="sv-SE"/>
        </w:rPr>
        <w:t>Le Wei Öberg, suppleant</w:t>
      </w:r>
      <w:r w:rsidRPr="00315FA0">
        <w:rPr>
          <w:rFonts w:ascii="Calibri" w:eastAsia="Times New Roman" w:hAnsi="Calibri" w:cs="Calibri"/>
          <w:b/>
          <w:bCs/>
          <w:color w:val="000000"/>
          <w:lang w:eastAsia="sv-SE"/>
        </w:rPr>
        <w:t>  </w:t>
      </w:r>
    </w:p>
    <w:p w14:paraId="7ECFF2FC" w14:textId="77777777" w:rsidR="00FD7FF0" w:rsidRDefault="00FD7FF0" w:rsidP="00F153AF">
      <w:pPr>
        <w:spacing w:after="0" w:line="240" w:lineRule="auto"/>
        <w:ind w:firstLine="1304"/>
        <w:rPr>
          <w:rFonts w:ascii="Calibri" w:eastAsia="Times New Roman" w:hAnsi="Calibri" w:cs="Calibri"/>
          <w:b/>
          <w:bCs/>
          <w:color w:val="000000"/>
          <w:lang w:eastAsia="sv-SE"/>
        </w:rPr>
      </w:pPr>
    </w:p>
    <w:p w14:paraId="65BB4EAE" w14:textId="0B62CF6E" w:rsidR="0098006E" w:rsidRPr="00315FA0" w:rsidRDefault="00FD7FF0" w:rsidP="00FD7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Frånvarande:</w:t>
      </w:r>
      <w:r w:rsidR="00571E44" w:rsidRPr="00315FA0">
        <w:rPr>
          <w:rFonts w:ascii="Calibri" w:eastAsia="Times New Roman" w:hAnsi="Calibri" w:cs="Calibri"/>
          <w:b/>
          <w:bCs/>
          <w:color w:val="000000"/>
          <w:lang w:eastAsia="sv-SE"/>
        </w:rPr>
        <w:t> </w:t>
      </w:r>
      <w:r w:rsidRPr="00DD5338">
        <w:rPr>
          <w:rFonts w:ascii="Calibri" w:eastAsia="Times New Roman" w:hAnsi="Calibri" w:cs="Calibri"/>
          <w:color w:val="000000"/>
          <w:lang w:eastAsia="sv-SE"/>
        </w:rPr>
        <w:t>Anita Shaba, ledamot</w:t>
      </w:r>
      <w:r>
        <w:rPr>
          <w:rFonts w:ascii="Calibri" w:eastAsia="Times New Roman" w:hAnsi="Calibri" w:cs="Calibri"/>
          <w:color w:val="000000"/>
          <w:lang w:eastAsia="sv-SE"/>
        </w:rPr>
        <w:t>,</w:t>
      </w:r>
      <w:r w:rsidRPr="00FD6C1C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Pr="00DD5338">
        <w:rPr>
          <w:rFonts w:ascii="Calibri" w:eastAsia="Times New Roman" w:hAnsi="Calibri" w:cs="Calibri"/>
          <w:color w:val="000000"/>
          <w:lang w:eastAsia="sv-SE"/>
        </w:rPr>
        <w:t>vice ordförande     </w:t>
      </w:r>
    </w:p>
    <w:p w14:paraId="5F59EA61" w14:textId="621BA3E3" w:rsidR="00956B9D" w:rsidRDefault="00956B9D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ab/>
      </w:r>
    </w:p>
    <w:p w14:paraId="5DC655C8" w14:textId="49C5D375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1 Mötets öppnande</w:t>
      </w:r>
    </w:p>
    <w:p w14:paraId="1CD5BB11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Ordförande hälsar alla välkomna och öppnar dagens möte.</w:t>
      </w:r>
    </w:p>
    <w:p w14:paraId="4E7633BF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7AC058C" w14:textId="7D68D20A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2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Dagordning</w:t>
      </w:r>
    </w:p>
    <w:p w14:paraId="5AD8EAA6" w14:textId="67E96252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Dagordning fastställs.</w:t>
      </w:r>
    </w:p>
    <w:p w14:paraId="414341F8" w14:textId="5FE13F30" w:rsidR="002E1493" w:rsidRPr="00657754" w:rsidRDefault="002E1493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687A16" w14:textId="0ED58A0F" w:rsidR="00F153AF" w:rsidRDefault="00604240" w:rsidP="00980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3 </w:t>
      </w:r>
      <w:r w:rsidR="0002277B">
        <w:rPr>
          <w:rFonts w:ascii="Calibri" w:eastAsia="Times New Roman" w:hAnsi="Calibri" w:cs="Calibri"/>
          <w:b/>
          <w:bCs/>
          <w:color w:val="000000"/>
          <w:lang w:eastAsia="sv-SE"/>
        </w:rPr>
        <w:t>G</w:t>
      </w:r>
      <w:r w:rsidR="00FD7FF0">
        <w:rPr>
          <w:rFonts w:ascii="Calibri" w:eastAsia="Times New Roman" w:hAnsi="Calibri" w:cs="Calibri"/>
          <w:b/>
          <w:bCs/>
          <w:color w:val="000000"/>
          <w:lang w:eastAsia="sv-SE"/>
        </w:rPr>
        <w:t>odkännande</w:t>
      </w:r>
      <w:r w:rsidR="0002277B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av föregående mötets protokoll </w:t>
      </w:r>
    </w:p>
    <w:p w14:paraId="26CF6DBF" w14:textId="6C969CED" w:rsidR="00F153AF" w:rsidRDefault="0002277B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Föregående mötesprotokoll godkänns.</w:t>
      </w:r>
    </w:p>
    <w:p w14:paraId="690F3192" w14:textId="77777777" w:rsidR="0002277B" w:rsidRDefault="0002277B" w:rsidP="00980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</w:p>
    <w:p w14:paraId="4CD440BB" w14:textId="4C4220CA" w:rsidR="0098006E" w:rsidRPr="00882C26" w:rsidRDefault="005957A6" w:rsidP="0098006E">
      <w:pPr>
        <w:spacing w:after="0" w:line="240" w:lineRule="auto"/>
        <w:rPr>
          <w:rFonts w:ascii="Calibri" w:eastAsia="Times New Roman" w:hAnsi="Calibri" w:cs="Calibri"/>
          <w:color w:val="FF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550A2A">
        <w:rPr>
          <w:rFonts w:ascii="Calibri" w:eastAsia="Times New Roman" w:hAnsi="Calibri" w:cs="Calibri"/>
          <w:b/>
          <w:bCs/>
          <w:color w:val="000000"/>
          <w:lang w:eastAsia="sv-SE"/>
        </w:rPr>
        <w:t>4</w:t>
      </w:r>
      <w:r w:rsidR="005D52F6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FD7FF0">
        <w:rPr>
          <w:rFonts w:ascii="Calibri" w:eastAsia="Times New Roman" w:hAnsi="Calibri" w:cs="Calibri"/>
          <w:b/>
          <w:bCs/>
          <w:color w:val="000000"/>
          <w:lang w:eastAsia="sv-SE"/>
        </w:rPr>
        <w:t>Rapporter</w:t>
      </w:r>
    </w:p>
    <w:p w14:paraId="1FF0C9F0" w14:textId="1B07D88A" w:rsidR="00882C26" w:rsidRPr="00832D71" w:rsidRDefault="00832D71" w:rsidP="0098006E">
      <w:pPr>
        <w:spacing w:after="0" w:line="240" w:lineRule="auto"/>
        <w:rPr>
          <w:rFonts w:ascii="Calibri" w:eastAsia="Times New Roman" w:hAnsi="Calibri" w:cs="Calibri"/>
          <w:i/>
          <w:iCs/>
          <w:lang w:eastAsia="sv-SE"/>
        </w:rPr>
      </w:pPr>
      <w:r w:rsidRPr="00832D71">
        <w:rPr>
          <w:rFonts w:ascii="Calibri" w:eastAsia="Times New Roman" w:hAnsi="Calibri" w:cs="Calibri"/>
          <w:i/>
          <w:iCs/>
          <w:lang w:eastAsia="sv-SE"/>
        </w:rPr>
        <w:t>Ekonomi</w:t>
      </w:r>
    </w:p>
    <w:p w14:paraId="170AED18" w14:textId="6D781F32" w:rsidR="00832D71" w:rsidRDefault="00832D71" w:rsidP="0098006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32D71">
        <w:rPr>
          <w:rFonts w:ascii="Calibri" w:eastAsia="Times New Roman" w:hAnsi="Calibri" w:cs="Calibri"/>
          <w:lang w:eastAsia="sv-SE"/>
        </w:rPr>
        <w:t>Saldo på föreningens konton 19/5 var 633 (Handelsba</w:t>
      </w:r>
      <w:r>
        <w:rPr>
          <w:rFonts w:ascii="Calibri" w:eastAsia="Times New Roman" w:hAnsi="Calibri" w:cs="Calibri"/>
          <w:lang w:eastAsia="sv-SE"/>
        </w:rPr>
        <w:t>n</w:t>
      </w:r>
      <w:r w:rsidRPr="00832D71">
        <w:rPr>
          <w:rFonts w:ascii="Calibri" w:eastAsia="Times New Roman" w:hAnsi="Calibri" w:cs="Calibri"/>
          <w:lang w:eastAsia="sv-SE"/>
        </w:rPr>
        <w:t>ken) + 105 (SBAB) = 738 tkr.</w:t>
      </w:r>
    </w:p>
    <w:p w14:paraId="3451A63E" w14:textId="3B6373B6" w:rsidR="00832D71" w:rsidRDefault="00832D71" w:rsidP="0098006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715AE920" w14:textId="2E73F377" w:rsidR="00832D71" w:rsidRPr="00832D71" w:rsidRDefault="00832D71" w:rsidP="0098006E">
      <w:pPr>
        <w:spacing w:after="0" w:line="240" w:lineRule="auto"/>
        <w:rPr>
          <w:rFonts w:ascii="Calibri" w:eastAsia="Times New Roman" w:hAnsi="Calibri" w:cs="Calibri"/>
          <w:i/>
          <w:iCs/>
          <w:lang w:eastAsia="sv-SE"/>
        </w:rPr>
      </w:pPr>
      <w:r w:rsidRPr="00832D71">
        <w:rPr>
          <w:rFonts w:ascii="Calibri" w:eastAsia="Times New Roman" w:hAnsi="Calibri" w:cs="Calibri"/>
          <w:i/>
          <w:iCs/>
          <w:lang w:eastAsia="sv-SE"/>
        </w:rPr>
        <w:t>Vattenventiler</w:t>
      </w:r>
    </w:p>
    <w:p w14:paraId="737096D5" w14:textId="1F96EC34" w:rsidR="00FD7FF0" w:rsidRDefault="00FD7FF0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Vattenventiler betalda för de som är färdiga. </w:t>
      </w:r>
    </w:p>
    <w:p w14:paraId="4C9E2FFC" w14:textId="77777777" w:rsidR="00604240" w:rsidRPr="007F57D6" w:rsidRDefault="00604240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3E5BED" w14:textId="02B76871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550A2A">
        <w:rPr>
          <w:rFonts w:ascii="Calibri" w:eastAsia="Times New Roman" w:hAnsi="Calibri" w:cs="Calibri"/>
          <w:b/>
          <w:bCs/>
          <w:color w:val="000000"/>
          <w:lang w:eastAsia="sv-SE"/>
        </w:rPr>
        <w:t>5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FD7FF0">
        <w:rPr>
          <w:rFonts w:ascii="Calibri" w:eastAsia="Times New Roman" w:hAnsi="Calibri" w:cs="Calibri"/>
          <w:b/>
          <w:bCs/>
          <w:color w:val="000000"/>
          <w:lang w:eastAsia="sv-SE"/>
        </w:rPr>
        <w:t>Inkomna skrivelser</w:t>
      </w:r>
    </w:p>
    <w:p w14:paraId="09A00F34" w14:textId="2C24DD5C" w:rsidR="00D57390" w:rsidRPr="00DD5338" w:rsidRDefault="00FD7FF0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i/>
          <w:iCs/>
          <w:color w:val="000000"/>
          <w:lang w:eastAsia="sv-SE"/>
        </w:rPr>
        <w:t xml:space="preserve">Inga inkomna skrivelser. </w:t>
      </w:r>
    </w:p>
    <w:p w14:paraId="05EE67AE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02844BDC" w14:textId="5818D8CD" w:rsidR="00882C26" w:rsidRDefault="00917E2C" w:rsidP="00980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550A2A">
        <w:rPr>
          <w:rFonts w:ascii="Calibri" w:eastAsia="Times New Roman" w:hAnsi="Calibri" w:cs="Calibri"/>
          <w:b/>
          <w:bCs/>
          <w:color w:val="000000"/>
          <w:lang w:eastAsia="sv-SE"/>
        </w:rPr>
        <w:t>6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FD7FF0">
        <w:rPr>
          <w:rFonts w:ascii="Calibri" w:eastAsia="Times New Roman" w:hAnsi="Calibri" w:cs="Calibri"/>
          <w:b/>
          <w:bCs/>
          <w:color w:val="000000"/>
          <w:lang w:eastAsia="sv-SE"/>
        </w:rPr>
        <w:t>Oavslutade ärenden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2C26" w14:paraId="71A53D04" w14:textId="77777777" w:rsidTr="00211DC0">
        <w:tc>
          <w:tcPr>
            <w:tcW w:w="3020" w:type="dxa"/>
          </w:tcPr>
          <w:p w14:paraId="347DCCEA" w14:textId="77777777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Ärende</w:t>
            </w:r>
          </w:p>
        </w:tc>
        <w:tc>
          <w:tcPr>
            <w:tcW w:w="3021" w:type="dxa"/>
          </w:tcPr>
          <w:p w14:paraId="592B0652" w14:textId="77777777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Ansvarig</w:t>
            </w:r>
          </w:p>
        </w:tc>
        <w:tc>
          <w:tcPr>
            <w:tcW w:w="3021" w:type="dxa"/>
          </w:tcPr>
          <w:p w14:paraId="629E6568" w14:textId="77777777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Avslutas</w:t>
            </w:r>
          </w:p>
        </w:tc>
      </w:tr>
      <w:tr w:rsidR="00882C26" w14:paraId="7E187F1C" w14:textId="77777777" w:rsidTr="00211DC0">
        <w:tc>
          <w:tcPr>
            <w:tcW w:w="3020" w:type="dxa"/>
          </w:tcPr>
          <w:p w14:paraId="5C3147DE" w14:textId="77777777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Kolla över belysning i området</w:t>
            </w:r>
          </w:p>
        </w:tc>
        <w:tc>
          <w:tcPr>
            <w:tcW w:w="3021" w:type="dxa"/>
          </w:tcPr>
          <w:p w14:paraId="699EED88" w14:textId="77777777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Jasmina och Jimmy</w:t>
            </w:r>
          </w:p>
        </w:tc>
        <w:tc>
          <w:tcPr>
            <w:tcW w:w="3021" w:type="dxa"/>
          </w:tcPr>
          <w:p w14:paraId="110B6B1A" w14:textId="6C7444E8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Hösten 2021</w:t>
            </w:r>
          </w:p>
        </w:tc>
      </w:tr>
      <w:tr w:rsidR="00882C26" w14:paraId="56EBC193" w14:textId="77777777" w:rsidTr="00211DC0">
        <w:tc>
          <w:tcPr>
            <w:tcW w:w="3020" w:type="dxa"/>
          </w:tcPr>
          <w:p w14:paraId="0CD15DFF" w14:textId="77777777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Kolla genom föreningens hemsida</w:t>
            </w:r>
          </w:p>
        </w:tc>
        <w:tc>
          <w:tcPr>
            <w:tcW w:w="3021" w:type="dxa"/>
          </w:tcPr>
          <w:p w14:paraId="570FA6D3" w14:textId="77777777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Jasmina och Björn</w:t>
            </w:r>
          </w:p>
        </w:tc>
        <w:tc>
          <w:tcPr>
            <w:tcW w:w="3021" w:type="dxa"/>
          </w:tcPr>
          <w:p w14:paraId="0E7FC66B" w14:textId="7763D536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Hösten 2021</w:t>
            </w:r>
          </w:p>
        </w:tc>
      </w:tr>
      <w:tr w:rsidR="00882C26" w14:paraId="3EA8FCE6" w14:textId="77777777" w:rsidTr="00211DC0">
        <w:tc>
          <w:tcPr>
            <w:tcW w:w="3020" w:type="dxa"/>
          </w:tcPr>
          <w:p w14:paraId="2D6E01EA" w14:textId="77777777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Enkät för förbättringsförslag i vårt område</w:t>
            </w:r>
          </w:p>
        </w:tc>
        <w:tc>
          <w:tcPr>
            <w:tcW w:w="3021" w:type="dxa"/>
          </w:tcPr>
          <w:p w14:paraId="704C3BDB" w14:textId="77777777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Jasmina</w:t>
            </w:r>
          </w:p>
        </w:tc>
        <w:tc>
          <w:tcPr>
            <w:tcW w:w="3021" w:type="dxa"/>
          </w:tcPr>
          <w:p w14:paraId="37A13632" w14:textId="77777777" w:rsidR="00882C26" w:rsidRDefault="00882C26" w:rsidP="0021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Hösten 2021</w:t>
            </w:r>
          </w:p>
        </w:tc>
      </w:tr>
    </w:tbl>
    <w:p w14:paraId="3C81E29E" w14:textId="4F73179B" w:rsidR="0098006E" w:rsidRDefault="0098006E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14:paraId="3A07A603" w14:textId="52788B45" w:rsidR="007F14E1" w:rsidRDefault="007F14E1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9EC43E" w14:textId="70AF1552" w:rsidR="007F14E1" w:rsidRPr="00882C26" w:rsidRDefault="007F14E1" w:rsidP="0098006E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02277B">
        <w:rPr>
          <w:rFonts w:eastAsia="Times New Roman" w:cstheme="minorHAnsi"/>
          <w:b/>
          <w:bCs/>
          <w:lang w:eastAsia="sv-SE"/>
        </w:rPr>
        <w:t>§ 7 övriga frågor</w:t>
      </w:r>
    </w:p>
    <w:p w14:paraId="69BF3365" w14:textId="42A317AC" w:rsidR="00882C26" w:rsidRPr="00882C26" w:rsidRDefault="00882C26" w:rsidP="0098006E">
      <w:pPr>
        <w:spacing w:after="0" w:line="240" w:lineRule="auto"/>
        <w:rPr>
          <w:rFonts w:eastAsia="Times New Roman" w:cstheme="minorHAnsi"/>
          <w:lang w:eastAsia="sv-SE"/>
        </w:rPr>
      </w:pPr>
      <w:r w:rsidRPr="00882C26">
        <w:rPr>
          <w:rFonts w:eastAsia="Times New Roman" w:cstheme="minorHAnsi"/>
          <w:lang w:eastAsia="sv-SE"/>
        </w:rPr>
        <w:t xml:space="preserve">Det kommer information till medlemmarna kring hur vi ska ta hand om fettet som slängs för att skydda avloppsrören från att bli täppta. </w:t>
      </w:r>
    </w:p>
    <w:p w14:paraId="05CFFD20" w14:textId="77777777" w:rsidR="00882C26" w:rsidRPr="00882C26" w:rsidRDefault="00882C26" w:rsidP="0098006E">
      <w:pPr>
        <w:spacing w:after="0" w:line="240" w:lineRule="auto"/>
        <w:rPr>
          <w:rFonts w:eastAsia="Times New Roman" w:cstheme="minorHAnsi"/>
          <w:lang w:eastAsia="sv-SE"/>
        </w:rPr>
      </w:pPr>
    </w:p>
    <w:p w14:paraId="6BA58FC2" w14:textId="383AE285" w:rsidR="007F14E1" w:rsidRDefault="007F14E1" w:rsidP="0098006E">
      <w:pPr>
        <w:spacing w:after="0" w:line="240" w:lineRule="auto"/>
        <w:rPr>
          <w:rFonts w:eastAsia="Times New Roman" w:cstheme="minorHAnsi"/>
          <w:lang w:eastAsia="sv-SE"/>
        </w:rPr>
      </w:pPr>
      <w:r w:rsidRPr="00882C26">
        <w:rPr>
          <w:rFonts w:eastAsia="Times New Roman" w:cstheme="minorHAnsi"/>
          <w:lang w:eastAsia="sv-SE"/>
        </w:rPr>
        <w:t>Sommarbrev</w:t>
      </w:r>
      <w:r w:rsidR="00882C26" w:rsidRPr="00882C26">
        <w:rPr>
          <w:rFonts w:eastAsia="Times New Roman" w:cstheme="minorHAnsi"/>
          <w:lang w:eastAsia="sv-SE"/>
        </w:rPr>
        <w:t xml:space="preserve"> kommer snart i brevlådan.</w:t>
      </w:r>
    </w:p>
    <w:p w14:paraId="4610D831" w14:textId="77777777" w:rsidR="00A1698B" w:rsidRDefault="00A1698B" w:rsidP="0098006E">
      <w:pPr>
        <w:spacing w:after="0" w:line="240" w:lineRule="auto"/>
        <w:rPr>
          <w:rFonts w:eastAsia="Times New Roman" w:cstheme="minorHAnsi"/>
          <w:lang w:eastAsia="sv-SE"/>
        </w:rPr>
      </w:pPr>
    </w:p>
    <w:p w14:paraId="604468E1" w14:textId="3B785DB3" w:rsidR="00832D71" w:rsidRDefault="00832D71" w:rsidP="0098006E">
      <w:pPr>
        <w:spacing w:after="0" w:line="240" w:lineRule="auto"/>
        <w:rPr>
          <w:rFonts w:eastAsia="Times New Roman" w:cstheme="minorHAnsi"/>
          <w:lang w:eastAsia="sv-SE"/>
        </w:rPr>
      </w:pPr>
    </w:p>
    <w:p w14:paraId="13AF6D54" w14:textId="7445DC1C" w:rsidR="00832D71" w:rsidRPr="00832D71" w:rsidRDefault="00832D71" w:rsidP="0098006E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832D71">
        <w:rPr>
          <w:rFonts w:eastAsia="Times New Roman" w:cstheme="minorHAnsi"/>
          <w:b/>
          <w:bCs/>
          <w:lang w:eastAsia="sv-SE"/>
        </w:rPr>
        <w:t>§ 8 Nästa möte</w:t>
      </w:r>
    </w:p>
    <w:p w14:paraId="012FF9C8" w14:textId="7E0B8D73" w:rsidR="00832D71" w:rsidRDefault="00832D71" w:rsidP="0098006E">
      <w:pPr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Nästa styrelsemöte </w:t>
      </w:r>
      <w:r w:rsidR="00E578E6">
        <w:rPr>
          <w:rFonts w:eastAsia="Times New Roman" w:cstheme="minorHAnsi"/>
          <w:lang w:eastAsia="sv-SE"/>
        </w:rPr>
        <w:t>blir den 16 juni klockan 18:00.</w:t>
      </w:r>
    </w:p>
    <w:p w14:paraId="230BCB6B" w14:textId="25F441E1" w:rsidR="00832D71" w:rsidRPr="00DD5338" w:rsidRDefault="00832D71" w:rsidP="0083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lastRenderedPageBreak/>
        <w:t>§ 9</w:t>
      </w: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Avslutning</w:t>
      </w:r>
    </w:p>
    <w:p w14:paraId="16878A2F" w14:textId="77777777" w:rsidR="00832D71" w:rsidRPr="00DD5338" w:rsidRDefault="00832D71" w:rsidP="0083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Ordförande avslutar mötet.</w:t>
      </w:r>
    </w:p>
    <w:p w14:paraId="363C43AA" w14:textId="68CCFD65" w:rsidR="00832D71" w:rsidRPr="00882C26" w:rsidRDefault="00832D71" w:rsidP="0098006E">
      <w:pPr>
        <w:spacing w:after="0" w:line="240" w:lineRule="auto"/>
        <w:rPr>
          <w:rFonts w:eastAsia="Times New Roman" w:cstheme="minorHAnsi"/>
          <w:lang w:eastAsia="sv-SE"/>
        </w:rPr>
      </w:pPr>
    </w:p>
    <w:p w14:paraId="5DDFAD73" w14:textId="77777777" w:rsidR="0098006E" w:rsidRPr="00DD5338" w:rsidRDefault="0098006E" w:rsidP="00980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950A2D3" w14:textId="57AE384D" w:rsidR="00A1698B" w:rsidRDefault="0098006E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Vid protokollet</w:t>
      </w:r>
      <w:r w:rsidR="00A1698B">
        <w:rPr>
          <w:rFonts w:ascii="Calibri" w:eastAsia="Times New Roman" w:hAnsi="Calibri" w:cs="Calibri"/>
          <w:color w:val="000000"/>
          <w:lang w:eastAsia="sv-SE"/>
        </w:rPr>
        <w:tab/>
      </w:r>
      <w:r w:rsidR="00A1698B">
        <w:rPr>
          <w:rFonts w:ascii="Calibri" w:eastAsia="Times New Roman" w:hAnsi="Calibri" w:cs="Calibri"/>
          <w:color w:val="000000"/>
          <w:lang w:eastAsia="sv-SE"/>
        </w:rPr>
        <w:tab/>
      </w:r>
      <w:r w:rsidR="00A1698B">
        <w:rPr>
          <w:rFonts w:ascii="Calibri" w:eastAsia="Times New Roman" w:hAnsi="Calibri" w:cs="Calibri"/>
          <w:color w:val="000000"/>
          <w:lang w:eastAsia="sv-SE"/>
        </w:rPr>
        <w:tab/>
      </w:r>
      <w:r w:rsidR="00A1698B">
        <w:rPr>
          <w:rFonts w:ascii="Calibri" w:eastAsia="Times New Roman" w:hAnsi="Calibri" w:cs="Calibri"/>
          <w:color w:val="000000"/>
          <w:lang w:eastAsia="sv-SE"/>
        </w:rPr>
        <w:tab/>
      </w:r>
      <w:r w:rsidR="00A1698B" w:rsidRPr="00A1698B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A1698B" w:rsidRPr="00DD5338">
        <w:rPr>
          <w:rFonts w:ascii="Calibri" w:eastAsia="Times New Roman" w:hAnsi="Calibri" w:cs="Calibri"/>
          <w:color w:val="000000"/>
          <w:lang w:eastAsia="sv-SE"/>
        </w:rPr>
        <w:t>Justerare</w:t>
      </w:r>
    </w:p>
    <w:p w14:paraId="690DFDC0" w14:textId="22B75559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="00A1698B">
        <w:rPr>
          <w:rFonts w:ascii="Calibri" w:eastAsia="Times New Roman" w:hAnsi="Calibri" w:cs="Calibri"/>
          <w:color w:val="000000"/>
          <w:lang w:eastAsia="sv-SE"/>
        </w:rPr>
        <w:tab/>
      </w:r>
    </w:p>
    <w:p w14:paraId="3C611AD8" w14:textId="468B2547" w:rsidR="0098006E" w:rsidRPr="00DD5338" w:rsidRDefault="0098006E" w:rsidP="00882C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DD5338">
        <w:rPr>
          <w:rFonts w:ascii="Calibri" w:eastAsia="Times New Roman" w:hAnsi="Calibri" w:cs="Calibri"/>
          <w:color w:val="000000"/>
          <w:lang w:eastAsia="sv-SE"/>
        </w:rPr>
        <w:t>Jasmina Culum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>Roger Gustavsson</w:t>
      </w:r>
    </w:p>
    <w:p w14:paraId="744F9DA4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>Sekreterare</w:t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>Ordförande</w:t>
      </w:r>
    </w:p>
    <w:sectPr w:rsidR="0098006E" w:rsidRPr="00DD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6E"/>
    <w:rsid w:val="0002277B"/>
    <w:rsid w:val="000256EF"/>
    <w:rsid w:val="0002766B"/>
    <w:rsid w:val="00050B81"/>
    <w:rsid w:val="000A1DC8"/>
    <w:rsid w:val="000B608E"/>
    <w:rsid w:val="0018480C"/>
    <w:rsid w:val="00187E16"/>
    <w:rsid w:val="001C6ED4"/>
    <w:rsid w:val="002B00B5"/>
    <w:rsid w:val="002E0290"/>
    <w:rsid w:val="002E1493"/>
    <w:rsid w:val="00315FA0"/>
    <w:rsid w:val="00342233"/>
    <w:rsid w:val="00342553"/>
    <w:rsid w:val="00445D2E"/>
    <w:rsid w:val="00451999"/>
    <w:rsid w:val="00482D27"/>
    <w:rsid w:val="004E4DE4"/>
    <w:rsid w:val="004F5552"/>
    <w:rsid w:val="00517637"/>
    <w:rsid w:val="00526562"/>
    <w:rsid w:val="00550A2A"/>
    <w:rsid w:val="0056504F"/>
    <w:rsid w:val="00571E44"/>
    <w:rsid w:val="00592122"/>
    <w:rsid w:val="005957A6"/>
    <w:rsid w:val="005D08F4"/>
    <w:rsid w:val="005D52F6"/>
    <w:rsid w:val="005E7B2E"/>
    <w:rsid w:val="00604240"/>
    <w:rsid w:val="0061491A"/>
    <w:rsid w:val="006248A2"/>
    <w:rsid w:val="00627B56"/>
    <w:rsid w:val="006341FE"/>
    <w:rsid w:val="00656E3F"/>
    <w:rsid w:val="00657754"/>
    <w:rsid w:val="0068503E"/>
    <w:rsid w:val="00730CEA"/>
    <w:rsid w:val="007C1B6A"/>
    <w:rsid w:val="007F14E1"/>
    <w:rsid w:val="007F18D9"/>
    <w:rsid w:val="007F57D6"/>
    <w:rsid w:val="008209CC"/>
    <w:rsid w:val="00832D71"/>
    <w:rsid w:val="008741E4"/>
    <w:rsid w:val="008776BE"/>
    <w:rsid w:val="00882C26"/>
    <w:rsid w:val="008B3449"/>
    <w:rsid w:val="008D3377"/>
    <w:rsid w:val="008F2C46"/>
    <w:rsid w:val="00901471"/>
    <w:rsid w:val="00917E2C"/>
    <w:rsid w:val="00956B9D"/>
    <w:rsid w:val="0098006E"/>
    <w:rsid w:val="009A256C"/>
    <w:rsid w:val="009C7B9A"/>
    <w:rsid w:val="00A143CC"/>
    <w:rsid w:val="00A1698B"/>
    <w:rsid w:val="00AB1F69"/>
    <w:rsid w:val="00AE27FC"/>
    <w:rsid w:val="00AE3EF3"/>
    <w:rsid w:val="00AE4CA3"/>
    <w:rsid w:val="00AE5C92"/>
    <w:rsid w:val="00B07281"/>
    <w:rsid w:val="00B219B1"/>
    <w:rsid w:val="00B61B95"/>
    <w:rsid w:val="00BB22D2"/>
    <w:rsid w:val="00BC152D"/>
    <w:rsid w:val="00BD4411"/>
    <w:rsid w:val="00C35CA8"/>
    <w:rsid w:val="00C66D04"/>
    <w:rsid w:val="00C97053"/>
    <w:rsid w:val="00CA673C"/>
    <w:rsid w:val="00CE4003"/>
    <w:rsid w:val="00D57390"/>
    <w:rsid w:val="00D906EF"/>
    <w:rsid w:val="00DA00D0"/>
    <w:rsid w:val="00E102E2"/>
    <w:rsid w:val="00E24FF7"/>
    <w:rsid w:val="00E462E6"/>
    <w:rsid w:val="00E578E6"/>
    <w:rsid w:val="00E729CD"/>
    <w:rsid w:val="00EB15A3"/>
    <w:rsid w:val="00ED74E4"/>
    <w:rsid w:val="00EE49F0"/>
    <w:rsid w:val="00F153AF"/>
    <w:rsid w:val="00FD6C1C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5EBA"/>
  <w15:docId w15:val="{00C73F3D-28B4-4022-BAF9-9483243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6E"/>
    <w:pPr>
      <w:spacing w:after="200" w:line="27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2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Culum</dc:creator>
  <cp:lastModifiedBy>Jasmina Culum</cp:lastModifiedBy>
  <cp:revision>7</cp:revision>
  <cp:lastPrinted>2020-10-25T12:57:00Z</cp:lastPrinted>
  <dcterms:created xsi:type="dcterms:W3CDTF">2021-05-26T16:25:00Z</dcterms:created>
  <dcterms:modified xsi:type="dcterms:W3CDTF">2021-05-29T20:00:00Z</dcterms:modified>
</cp:coreProperties>
</file>